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5FB1A" w14:textId="77777777" w:rsidR="00A26CAE" w:rsidRPr="00086C91" w:rsidRDefault="00A26CAE" w:rsidP="00763FD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D688FC6" w14:textId="39F30CF6" w:rsidR="000A077D" w:rsidRPr="00086C91" w:rsidRDefault="00405245" w:rsidP="0050695E">
      <w:pPr>
        <w:pStyle w:val="ListParagraph"/>
        <w:numPr>
          <w:ilvl w:val="0"/>
          <w:numId w:val="19"/>
        </w:numPr>
        <w:spacing w:after="0" w:line="240" w:lineRule="auto"/>
        <w:ind w:left="490" w:hanging="490"/>
        <w:jc w:val="both"/>
        <w:rPr>
          <w:rFonts w:ascii="Times New Roman" w:eastAsia="Times New Roman" w:hAnsi="Times New Roman" w:cs="Times New Roman"/>
          <w:sz w:val="24"/>
          <w:u w:val="single"/>
        </w:rPr>
      </w:pPr>
      <w:r w:rsidRPr="00086C91">
        <w:rPr>
          <w:rFonts w:ascii="Times New Roman" w:eastAsia="Times New Roman" w:hAnsi="Times New Roman" w:cs="Times New Roman"/>
          <w:b/>
          <w:sz w:val="24"/>
        </w:rPr>
        <w:t xml:space="preserve">KETENTUAN PELAKSANAAN SELEKSI </w:t>
      </w:r>
      <w:r w:rsidR="00E94039" w:rsidRPr="00086C91">
        <w:rPr>
          <w:rFonts w:ascii="Times New Roman" w:eastAsia="Times New Roman" w:hAnsi="Times New Roman" w:cs="Times New Roman"/>
          <w:b/>
          <w:sz w:val="24"/>
        </w:rPr>
        <w:t>FORMASI</w:t>
      </w:r>
    </w:p>
    <w:p w14:paraId="3C450DBD" w14:textId="77777777" w:rsidR="002E4A44" w:rsidRPr="00086C91" w:rsidRDefault="002E4A44" w:rsidP="002E4A44">
      <w:pPr>
        <w:pStyle w:val="ListParagraph"/>
        <w:spacing w:after="0" w:line="240" w:lineRule="auto"/>
        <w:ind w:left="490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p w14:paraId="28FA084A" w14:textId="6EC74CC8" w:rsidR="00467579" w:rsidRPr="00086C91" w:rsidRDefault="00E257C0" w:rsidP="00086C91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Berkas</w:t>
      </w:r>
      <w:proofErr w:type="spellEnd"/>
      <w:r w:rsidR="00B26145" w:rsidRPr="00086C91">
        <w:rPr>
          <w:rFonts w:ascii="Times New Roman" w:hAnsi="Times New Roman" w:cs="Times New Roman"/>
          <w:sz w:val="24"/>
          <w:szCs w:val="24"/>
        </w:rPr>
        <w:t xml:space="preserve"> </w:t>
      </w:r>
      <w:r w:rsidRPr="00086C91">
        <w:rPr>
          <w:rFonts w:ascii="Times New Roman" w:hAnsi="Times New Roman" w:cs="Times New Roman"/>
          <w:sz w:val="24"/>
          <w:szCs w:val="24"/>
        </w:rPr>
        <w:t>Lamaran berisikan/</w:t>
      </w:r>
      <w:r w:rsidR="009A6942" w:rsidRPr="00086C91">
        <w:rPr>
          <w:rFonts w:ascii="Times New Roman" w:hAnsi="Times New Roman" w:cs="Times New Roman"/>
          <w:sz w:val="24"/>
          <w:szCs w:val="24"/>
        </w:rPr>
        <w:t>disusun s</w:t>
      </w:r>
      <w:r w:rsidR="006C74CC" w:rsidRPr="00086C91">
        <w:rPr>
          <w:rFonts w:ascii="Times New Roman" w:hAnsi="Times New Roman" w:cs="Times New Roman"/>
          <w:sz w:val="24"/>
          <w:szCs w:val="24"/>
        </w:rPr>
        <w:t xml:space="preserve">ebagaimana format terlampir dan </w:t>
      </w:r>
      <w:r w:rsidR="009A6942" w:rsidRPr="00086C91">
        <w:rPr>
          <w:rFonts w:ascii="Times New Roman" w:hAnsi="Times New Roman" w:cs="Times New Roman"/>
          <w:sz w:val="24"/>
          <w:szCs w:val="24"/>
        </w:rPr>
        <w:t>dilengkapi salinan dokumen berikut</w:t>
      </w:r>
      <w:r w:rsidR="00B26145" w:rsidRPr="00086C91">
        <w:rPr>
          <w:rFonts w:ascii="Times New Roman" w:hAnsi="Times New Roman" w:cs="Times New Roman"/>
          <w:sz w:val="24"/>
          <w:szCs w:val="24"/>
        </w:rPr>
        <w:t>:</w:t>
      </w:r>
    </w:p>
    <w:p w14:paraId="33BE1FEE" w14:textId="43D7A3BF" w:rsidR="00E257C0" w:rsidRPr="00086C91" w:rsidRDefault="00E257C0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Surat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Lamaran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dibubuhi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5613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="000A56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5613">
        <w:rPr>
          <w:rFonts w:ascii="Times New Roman" w:hAnsi="Times New Roman" w:cs="Times New Roman"/>
          <w:sz w:val="24"/>
          <w:szCs w:val="24"/>
          <w:lang w:val="en-US"/>
        </w:rPr>
        <w:t>tangan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diatas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materai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10.000)</w:t>
      </w:r>
      <w:r w:rsidR="000512D3" w:rsidRPr="00086C9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B1CBBCD" w14:textId="09B09886" w:rsidR="000D29E1" w:rsidRPr="00086C91" w:rsidRDefault="000D29E1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>Daftar Riwayat Hidup (Format Terlampir)</w:t>
      </w:r>
      <w:r w:rsidR="000512D3" w:rsidRPr="00086C91">
        <w:rPr>
          <w:rFonts w:ascii="Times New Roman" w:hAnsi="Times New Roman" w:cs="Times New Roman"/>
          <w:sz w:val="24"/>
          <w:szCs w:val="24"/>
        </w:rPr>
        <w:t>.</w:t>
      </w:r>
    </w:p>
    <w:p w14:paraId="385D74CD" w14:textId="7EDBA30D" w:rsidR="000D29E1" w:rsidRPr="00086C91" w:rsidRDefault="00DD110E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>Foto</w:t>
      </w:r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D29E1" w:rsidRPr="00086C91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="000D29E1" w:rsidRPr="00086C91">
        <w:rPr>
          <w:rFonts w:ascii="Times New Roman" w:hAnsi="Times New Roman" w:cs="Times New Roman"/>
          <w:sz w:val="24"/>
          <w:szCs w:val="24"/>
        </w:rPr>
        <w:t xml:space="preserve"> KTP</w:t>
      </w:r>
      <w:r w:rsidR="000512D3" w:rsidRPr="00086C91">
        <w:rPr>
          <w:rFonts w:ascii="Times New Roman" w:hAnsi="Times New Roman" w:cs="Times New Roman"/>
          <w:sz w:val="24"/>
          <w:szCs w:val="24"/>
        </w:rPr>
        <w:t>.</w:t>
      </w:r>
    </w:p>
    <w:p w14:paraId="7456A154" w14:textId="6DFB5F85" w:rsidR="000D29E1" w:rsidRPr="00086C91" w:rsidRDefault="000D29E1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 xml:space="preserve">Foto </w:t>
      </w:r>
      <w:proofErr w:type="spellStart"/>
      <w:r w:rsidRPr="00086C91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Pr="00086C91">
        <w:rPr>
          <w:rFonts w:ascii="Times New Roman" w:hAnsi="Times New Roman" w:cs="Times New Roman"/>
          <w:sz w:val="24"/>
          <w:szCs w:val="24"/>
        </w:rPr>
        <w:t xml:space="preserve"> ijazah dan transkrip nilai terakhir</w:t>
      </w:r>
      <w:r w:rsidR="006318DF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6318DF" w:rsidRPr="00086C91">
        <w:rPr>
          <w:rFonts w:ascii="Times New Roman" w:hAnsi="Times New Roman" w:cs="Times New Roman"/>
          <w:sz w:val="24"/>
          <w:szCs w:val="24"/>
          <w:lang w:val="en-US"/>
        </w:rPr>
        <w:t>Legalisir</w:t>
      </w:r>
      <w:proofErr w:type="spellEnd"/>
      <w:r w:rsidR="006318DF" w:rsidRPr="00086C9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0512D3" w:rsidRPr="00086C91">
        <w:rPr>
          <w:rFonts w:ascii="Times New Roman" w:hAnsi="Times New Roman" w:cs="Times New Roman"/>
          <w:sz w:val="24"/>
          <w:szCs w:val="24"/>
        </w:rPr>
        <w:t>.</w:t>
      </w:r>
    </w:p>
    <w:p w14:paraId="15CD7260" w14:textId="7627CE07" w:rsidR="000A077D" w:rsidRPr="00086C91" w:rsidRDefault="000D29E1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 xml:space="preserve">Foto </w:t>
      </w:r>
      <w:proofErr w:type="spellStart"/>
      <w:r w:rsidRPr="00086C91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Pr="00086C91">
        <w:rPr>
          <w:rFonts w:ascii="Times New Roman" w:hAnsi="Times New Roman" w:cs="Times New Roman"/>
          <w:sz w:val="24"/>
          <w:szCs w:val="24"/>
        </w:rPr>
        <w:t xml:space="preserve"> NPWP</w:t>
      </w:r>
      <w:r w:rsidR="000512D3" w:rsidRPr="00086C91">
        <w:rPr>
          <w:rFonts w:ascii="Times New Roman" w:hAnsi="Times New Roman" w:cs="Times New Roman"/>
          <w:sz w:val="24"/>
          <w:szCs w:val="24"/>
        </w:rPr>
        <w:t>.</w:t>
      </w:r>
    </w:p>
    <w:p w14:paraId="2D539E24" w14:textId="4F80238E" w:rsidR="0072466C" w:rsidRPr="00086C91" w:rsidRDefault="00D511D0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SIM:</w:t>
      </w:r>
    </w:p>
    <w:p w14:paraId="1D10BD14" w14:textId="3B4B630C" w:rsidR="0072466C" w:rsidRPr="00086C91" w:rsidRDefault="00E257C0" w:rsidP="00086C91">
      <w:pPr>
        <w:pStyle w:val="ListParagraph"/>
        <w:numPr>
          <w:ilvl w:val="0"/>
          <w:numId w:val="15"/>
        </w:numPr>
        <w:spacing w:after="0" w:line="36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KMB </w:t>
      </w:r>
      <w:proofErr w:type="spellStart"/>
      <w:r w:rsidR="0072466C" w:rsidRPr="00086C91">
        <w:rPr>
          <w:rFonts w:ascii="Times New Roman" w:hAnsi="Times New Roman" w:cs="Times New Roman"/>
          <w:sz w:val="24"/>
          <w:szCs w:val="24"/>
          <w:lang w:val="en-US"/>
        </w:rPr>
        <w:t>Tenaga</w:t>
      </w:r>
      <w:proofErr w:type="spellEnd"/>
      <w:r w:rsidR="0072466C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466C" w:rsidRPr="00086C91">
        <w:rPr>
          <w:rFonts w:ascii="Times New Roman" w:hAnsi="Times New Roman" w:cs="Times New Roman"/>
          <w:sz w:val="24"/>
          <w:szCs w:val="24"/>
          <w:lang w:val="en-US"/>
        </w:rPr>
        <w:t>Ahli</w:t>
      </w:r>
      <w:proofErr w:type="spellEnd"/>
      <w:r w:rsidR="0072466C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466C" w:rsidRPr="00086C91">
        <w:rPr>
          <w:rFonts w:ascii="Times New Roman" w:hAnsi="Times New Roman" w:cs="Times New Roman"/>
          <w:sz w:val="24"/>
          <w:szCs w:val="24"/>
          <w:lang w:val="en-US"/>
        </w:rPr>
        <w:t>Irigasi</w:t>
      </w:r>
      <w:proofErr w:type="spellEnd"/>
    </w:p>
    <w:p w14:paraId="0F59CDBA" w14:textId="46F03652" w:rsidR="0072466C" w:rsidRPr="00086C91" w:rsidRDefault="0072466C" w:rsidP="00086C91">
      <w:pPr>
        <w:pStyle w:val="ListParagraph"/>
        <w:numPr>
          <w:ilvl w:val="0"/>
          <w:numId w:val="16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 xml:space="preserve">Foto </w:t>
      </w:r>
      <w:proofErr w:type="spellStart"/>
      <w:r w:rsidRPr="00086C91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Pr="00086C91">
        <w:rPr>
          <w:rFonts w:ascii="Times New Roman" w:hAnsi="Times New Roman" w:cs="Times New Roman"/>
          <w:sz w:val="24"/>
          <w:szCs w:val="24"/>
        </w:rPr>
        <w:t xml:space="preserve"> Surat Izin Mengemudi (SIM </w:t>
      </w:r>
      <w:r w:rsidR="001C1942" w:rsidRPr="00086C9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A5613">
        <w:rPr>
          <w:rFonts w:ascii="Times New Roman" w:hAnsi="Times New Roman" w:cs="Times New Roman"/>
          <w:sz w:val="24"/>
          <w:szCs w:val="24"/>
          <w:lang w:val="en-US"/>
        </w:rPr>
        <w:t xml:space="preserve"> &amp; SIM C</w:t>
      </w:r>
      <w:r w:rsidRPr="00086C91">
        <w:rPr>
          <w:rFonts w:ascii="Times New Roman" w:hAnsi="Times New Roman" w:cs="Times New Roman"/>
          <w:sz w:val="24"/>
          <w:szCs w:val="24"/>
        </w:rPr>
        <w:t>)</w:t>
      </w:r>
    </w:p>
    <w:p w14:paraId="6D1C71E0" w14:textId="3442D5AF" w:rsidR="0072466C" w:rsidRPr="00086C91" w:rsidRDefault="0072466C" w:rsidP="00086C91">
      <w:pPr>
        <w:pStyle w:val="ListParagraph"/>
        <w:numPr>
          <w:ilvl w:val="0"/>
          <w:numId w:val="15"/>
        </w:numPr>
        <w:spacing w:after="0" w:line="36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Asisten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Tenaga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Ahli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Irigasi</w:t>
      </w:r>
      <w:proofErr w:type="spellEnd"/>
    </w:p>
    <w:p w14:paraId="030C75C4" w14:textId="4D579C2D" w:rsidR="0072466C" w:rsidRPr="00086C91" w:rsidRDefault="0072466C" w:rsidP="00086C91">
      <w:pPr>
        <w:pStyle w:val="ListParagraph"/>
        <w:numPr>
          <w:ilvl w:val="0"/>
          <w:numId w:val="16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86C91">
        <w:rPr>
          <w:rFonts w:ascii="Times New Roman" w:hAnsi="Times New Roman" w:cs="Times New Roman"/>
          <w:sz w:val="24"/>
          <w:szCs w:val="24"/>
        </w:rPr>
        <w:t xml:space="preserve">Foto </w:t>
      </w:r>
      <w:proofErr w:type="spellStart"/>
      <w:r w:rsidRPr="00086C91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Pr="00086C91">
        <w:rPr>
          <w:rFonts w:ascii="Times New Roman" w:hAnsi="Times New Roman" w:cs="Times New Roman"/>
          <w:sz w:val="24"/>
          <w:szCs w:val="24"/>
        </w:rPr>
        <w:t xml:space="preserve"> Surat Izin Mengemudi (SIM C</w:t>
      </w:r>
      <w:r w:rsidRPr="00086C9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BC72708" w14:textId="6B27285D" w:rsidR="0072466C" w:rsidRPr="00086C91" w:rsidRDefault="0072466C" w:rsidP="00086C91">
      <w:pPr>
        <w:pStyle w:val="ListParagraph"/>
        <w:numPr>
          <w:ilvl w:val="0"/>
          <w:numId w:val="15"/>
        </w:numPr>
        <w:spacing w:after="0" w:line="36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Tenaga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Pendamping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sz w:val="24"/>
          <w:szCs w:val="24"/>
          <w:lang w:val="en-US"/>
        </w:rPr>
        <w:t>Masyarakat</w:t>
      </w:r>
      <w:proofErr w:type="spellEnd"/>
      <w:r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(TPM)</w:t>
      </w:r>
    </w:p>
    <w:p w14:paraId="384ECBEA" w14:textId="41F19CE2" w:rsidR="0072466C" w:rsidRPr="00086C91" w:rsidRDefault="0072466C" w:rsidP="00086C91">
      <w:pPr>
        <w:pStyle w:val="ListParagraph"/>
        <w:numPr>
          <w:ilvl w:val="0"/>
          <w:numId w:val="17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 xml:space="preserve">Foto </w:t>
      </w:r>
      <w:proofErr w:type="spellStart"/>
      <w:r w:rsidRPr="00086C91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Pr="00086C91">
        <w:rPr>
          <w:rFonts w:ascii="Times New Roman" w:hAnsi="Times New Roman" w:cs="Times New Roman"/>
          <w:sz w:val="24"/>
          <w:szCs w:val="24"/>
        </w:rPr>
        <w:t xml:space="preserve"> Surat Izin Mengemudi (SIM C)</w:t>
      </w:r>
    </w:p>
    <w:p w14:paraId="42CB5221" w14:textId="370D03DF" w:rsidR="000D29E1" w:rsidRPr="00086C91" w:rsidRDefault="000D29E1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 xml:space="preserve">Surat Pernyataan Bersedia ditempatkan </w:t>
      </w:r>
      <w:proofErr w:type="spellStart"/>
      <w:r w:rsidRPr="00086C91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086C91">
        <w:rPr>
          <w:rFonts w:ascii="Times New Roman" w:hAnsi="Times New Roman" w:cs="Times New Roman"/>
          <w:sz w:val="24"/>
          <w:szCs w:val="24"/>
        </w:rPr>
        <w:t xml:space="preserve"> saja (Format terlampir</w:t>
      </w:r>
      <w:r w:rsidR="00506AB6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6AB6" w:rsidRPr="00086C91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506AB6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6AB6" w:rsidRPr="00086C91">
        <w:rPr>
          <w:rFonts w:ascii="Times New Roman" w:hAnsi="Times New Roman" w:cs="Times New Roman"/>
          <w:sz w:val="24"/>
          <w:szCs w:val="24"/>
          <w:lang w:val="en-US"/>
        </w:rPr>
        <w:t>dibubuhi</w:t>
      </w:r>
      <w:proofErr w:type="spellEnd"/>
      <w:r w:rsidR="00506AB6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5613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="000A56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5613">
        <w:rPr>
          <w:rFonts w:ascii="Times New Roman" w:hAnsi="Times New Roman" w:cs="Times New Roman"/>
          <w:sz w:val="24"/>
          <w:szCs w:val="24"/>
          <w:lang w:val="en-US"/>
        </w:rPr>
        <w:t>tangan</w:t>
      </w:r>
      <w:proofErr w:type="spellEnd"/>
      <w:r w:rsidR="00506AB6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6AB6" w:rsidRPr="00086C91">
        <w:rPr>
          <w:rFonts w:ascii="Times New Roman" w:hAnsi="Times New Roman" w:cs="Times New Roman"/>
          <w:sz w:val="24"/>
          <w:szCs w:val="24"/>
          <w:lang w:val="en-US"/>
        </w:rPr>
        <w:t>diatas</w:t>
      </w:r>
      <w:proofErr w:type="spellEnd"/>
      <w:r w:rsidR="00506AB6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6AB6" w:rsidRPr="00086C91">
        <w:rPr>
          <w:rFonts w:ascii="Times New Roman" w:hAnsi="Times New Roman" w:cs="Times New Roman"/>
          <w:sz w:val="24"/>
          <w:szCs w:val="24"/>
          <w:lang w:val="en-US"/>
        </w:rPr>
        <w:t>materai</w:t>
      </w:r>
      <w:proofErr w:type="spellEnd"/>
      <w:r w:rsidR="00506AB6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10.000</w:t>
      </w:r>
      <w:r w:rsidRPr="00086C91">
        <w:rPr>
          <w:rFonts w:ascii="Times New Roman" w:hAnsi="Times New Roman" w:cs="Times New Roman"/>
          <w:sz w:val="24"/>
          <w:szCs w:val="24"/>
        </w:rPr>
        <w:t>)</w:t>
      </w:r>
      <w:r w:rsidR="000512D3" w:rsidRPr="00086C91">
        <w:rPr>
          <w:rFonts w:ascii="Times New Roman" w:hAnsi="Times New Roman" w:cs="Times New Roman"/>
          <w:sz w:val="24"/>
          <w:szCs w:val="24"/>
        </w:rPr>
        <w:t>.</w:t>
      </w:r>
    </w:p>
    <w:p w14:paraId="0D1A9A7A" w14:textId="55C10E29" w:rsidR="000D29E1" w:rsidRPr="00086C91" w:rsidRDefault="000D29E1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>Surat Keterangan Pengalaman Kerja</w:t>
      </w:r>
      <w:r w:rsidR="00C9536E" w:rsidRPr="00086C9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C14EA" w:rsidRPr="00086C91">
        <w:rPr>
          <w:rFonts w:ascii="Times New Roman" w:hAnsi="Times New Roman" w:cs="Times New Roman"/>
          <w:sz w:val="24"/>
          <w:szCs w:val="24"/>
        </w:rPr>
        <w:t>Paklaring</w:t>
      </w:r>
      <w:proofErr w:type="spellEnd"/>
      <w:r w:rsidR="008C14EA" w:rsidRPr="00086C91">
        <w:rPr>
          <w:rFonts w:ascii="Times New Roman" w:hAnsi="Times New Roman" w:cs="Times New Roman"/>
          <w:sz w:val="24"/>
          <w:szCs w:val="24"/>
        </w:rPr>
        <w:t xml:space="preserve"> </w:t>
      </w:r>
      <w:r w:rsidR="00C9536E" w:rsidRPr="00086C91">
        <w:rPr>
          <w:rFonts w:ascii="Times New Roman" w:hAnsi="Times New Roman" w:cs="Times New Roman"/>
          <w:sz w:val="24"/>
          <w:szCs w:val="24"/>
        </w:rPr>
        <w:t>/SKK)</w:t>
      </w:r>
      <w:r w:rsidR="000512D3" w:rsidRPr="00086C91">
        <w:rPr>
          <w:rFonts w:ascii="Times New Roman" w:hAnsi="Times New Roman" w:cs="Times New Roman"/>
          <w:sz w:val="24"/>
          <w:szCs w:val="24"/>
        </w:rPr>
        <w:t>.</w:t>
      </w:r>
    </w:p>
    <w:p w14:paraId="50A4EFAB" w14:textId="6869040D" w:rsidR="000D29E1" w:rsidRPr="00086C91" w:rsidRDefault="000D29E1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>Pakta Integritas (Format terlampir</w:t>
      </w:r>
      <w:r w:rsidR="00170431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0431" w:rsidRPr="00086C91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170431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0431" w:rsidRPr="00086C91">
        <w:rPr>
          <w:rFonts w:ascii="Times New Roman" w:hAnsi="Times New Roman" w:cs="Times New Roman"/>
          <w:sz w:val="24"/>
          <w:szCs w:val="24"/>
          <w:lang w:val="en-US"/>
        </w:rPr>
        <w:t>dibubuhi</w:t>
      </w:r>
      <w:proofErr w:type="spellEnd"/>
      <w:r w:rsidR="00170431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5613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="000A56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5613">
        <w:rPr>
          <w:rFonts w:ascii="Times New Roman" w:hAnsi="Times New Roman" w:cs="Times New Roman"/>
          <w:sz w:val="24"/>
          <w:szCs w:val="24"/>
          <w:lang w:val="en-US"/>
        </w:rPr>
        <w:t>tangan</w:t>
      </w:r>
      <w:proofErr w:type="spellEnd"/>
      <w:r w:rsidR="00170431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0431" w:rsidRPr="00086C91">
        <w:rPr>
          <w:rFonts w:ascii="Times New Roman" w:hAnsi="Times New Roman" w:cs="Times New Roman"/>
          <w:sz w:val="24"/>
          <w:szCs w:val="24"/>
          <w:lang w:val="en-US"/>
        </w:rPr>
        <w:t>diatas</w:t>
      </w:r>
      <w:proofErr w:type="spellEnd"/>
      <w:r w:rsidR="00170431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0431" w:rsidRPr="00086C91">
        <w:rPr>
          <w:rFonts w:ascii="Times New Roman" w:hAnsi="Times New Roman" w:cs="Times New Roman"/>
          <w:sz w:val="24"/>
          <w:szCs w:val="24"/>
          <w:lang w:val="en-US"/>
        </w:rPr>
        <w:t>materai</w:t>
      </w:r>
      <w:proofErr w:type="spellEnd"/>
      <w:r w:rsidR="00170431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10.000</w:t>
      </w:r>
      <w:r w:rsidRPr="00086C91">
        <w:rPr>
          <w:rFonts w:ascii="Times New Roman" w:hAnsi="Times New Roman" w:cs="Times New Roman"/>
          <w:sz w:val="24"/>
          <w:szCs w:val="24"/>
        </w:rPr>
        <w:t>)</w:t>
      </w:r>
      <w:r w:rsidR="000512D3" w:rsidRPr="00086C91">
        <w:rPr>
          <w:rFonts w:ascii="Times New Roman" w:hAnsi="Times New Roman" w:cs="Times New Roman"/>
          <w:sz w:val="24"/>
          <w:szCs w:val="24"/>
        </w:rPr>
        <w:t>.</w:t>
      </w:r>
    </w:p>
    <w:p w14:paraId="628B598C" w14:textId="4A72798A" w:rsidR="000D29E1" w:rsidRPr="00086C91" w:rsidRDefault="000D29E1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 xml:space="preserve">Foto </w:t>
      </w:r>
      <w:proofErr w:type="spellStart"/>
      <w:r w:rsidRPr="00086C91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Pr="00086C91">
        <w:rPr>
          <w:rFonts w:ascii="Times New Roman" w:hAnsi="Times New Roman" w:cs="Times New Roman"/>
          <w:sz w:val="24"/>
          <w:szCs w:val="24"/>
        </w:rPr>
        <w:t xml:space="preserve"> Sertifikat Kursus atau Pelatihan Keahlian komputer</w:t>
      </w:r>
      <w:r w:rsidR="000512D3" w:rsidRPr="00086C91">
        <w:rPr>
          <w:rFonts w:ascii="Times New Roman" w:hAnsi="Times New Roman" w:cs="Times New Roman"/>
          <w:sz w:val="24"/>
          <w:szCs w:val="24"/>
        </w:rPr>
        <w:t>.</w:t>
      </w:r>
    </w:p>
    <w:p w14:paraId="6B4268D3" w14:textId="2ED9AB8B" w:rsidR="000A077D" w:rsidRPr="00086C91" w:rsidRDefault="000D29E1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 xml:space="preserve">Foto </w:t>
      </w:r>
      <w:proofErr w:type="spellStart"/>
      <w:r w:rsidRPr="00086C91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Pr="00086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>Sertifikat</w:t>
      </w:r>
      <w:proofErr w:type="spellEnd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>bukti</w:t>
      </w:r>
      <w:proofErr w:type="spellEnd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>Vaksin</w:t>
      </w:r>
      <w:proofErr w:type="spellEnd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Covid-19</w:t>
      </w:r>
      <w:r w:rsidR="000512D3" w:rsidRPr="00086C91">
        <w:rPr>
          <w:rFonts w:ascii="Times New Roman" w:hAnsi="Times New Roman" w:cs="Times New Roman"/>
          <w:sz w:val="24"/>
          <w:szCs w:val="24"/>
        </w:rPr>
        <w:t>.</w:t>
      </w:r>
    </w:p>
    <w:p w14:paraId="24C515A8" w14:textId="06647886" w:rsidR="00763FD7" w:rsidRPr="00086C91" w:rsidRDefault="000D29E1" w:rsidP="00086C91">
      <w:pPr>
        <w:pStyle w:val="ListParagraph"/>
        <w:numPr>
          <w:ilvl w:val="1"/>
          <w:numId w:val="14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 xml:space="preserve">Foto </w:t>
      </w:r>
      <w:proofErr w:type="spellStart"/>
      <w:r w:rsidRPr="00086C91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Pr="00086C91">
        <w:rPr>
          <w:rFonts w:ascii="Times New Roman" w:hAnsi="Times New Roman" w:cs="Times New Roman"/>
          <w:sz w:val="24"/>
          <w:szCs w:val="24"/>
        </w:rPr>
        <w:t xml:space="preserve"> Kartu Keluarga (KK)</w:t>
      </w:r>
      <w:r w:rsidR="000512D3" w:rsidRPr="00086C91">
        <w:rPr>
          <w:rFonts w:ascii="Times New Roman" w:hAnsi="Times New Roman" w:cs="Times New Roman"/>
          <w:sz w:val="24"/>
          <w:szCs w:val="24"/>
        </w:rPr>
        <w:t>.</w:t>
      </w:r>
    </w:p>
    <w:p w14:paraId="37DC8E78" w14:textId="3F9EFE91" w:rsidR="00A2246D" w:rsidRPr="00086C91" w:rsidRDefault="00A2246D" w:rsidP="00086C91">
      <w:pPr>
        <w:pStyle w:val="ListParagraph"/>
        <w:numPr>
          <w:ilvl w:val="1"/>
          <w:numId w:val="14"/>
        </w:numPr>
        <w:spacing w:line="360" w:lineRule="auto"/>
        <w:ind w:left="1276" w:hanging="425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 xml:space="preserve">Foto </w:t>
      </w:r>
      <w:proofErr w:type="spellStart"/>
      <w:r w:rsidRPr="00086C91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Pr="00086C91">
        <w:rPr>
          <w:rFonts w:ascii="Times New Roman" w:hAnsi="Times New Roman" w:cs="Times New Roman"/>
          <w:sz w:val="24"/>
          <w:szCs w:val="24"/>
        </w:rPr>
        <w:t xml:space="preserve"> Buku Rekening</w:t>
      </w:r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(BRI)</w:t>
      </w:r>
      <w:r w:rsidR="00786876" w:rsidRPr="00086C91">
        <w:rPr>
          <w:rFonts w:ascii="Times New Roman" w:hAnsi="Times New Roman" w:cs="Times New Roman"/>
          <w:sz w:val="24"/>
          <w:szCs w:val="24"/>
        </w:rPr>
        <w:t>.</w:t>
      </w:r>
    </w:p>
    <w:p w14:paraId="23527387" w14:textId="0F0C00F7" w:rsidR="00763FD7" w:rsidRPr="000563EF" w:rsidRDefault="00763FD7" w:rsidP="00086C91">
      <w:pPr>
        <w:pStyle w:val="ListParagraph"/>
        <w:numPr>
          <w:ilvl w:val="0"/>
          <w:numId w:val="14"/>
        </w:numPr>
        <w:tabs>
          <w:tab w:val="left" w:pos="269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>Pastikan data dan dokumen yang telah dipersyaratkan sudah sesuai dengan ketentuan da</w:t>
      </w:r>
      <w:r w:rsidR="00786876" w:rsidRPr="00086C91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786876" w:rsidRPr="00086C91">
        <w:rPr>
          <w:rFonts w:ascii="Times New Roman" w:hAnsi="Times New Roman" w:cs="Times New Roman"/>
          <w:sz w:val="24"/>
          <w:szCs w:val="24"/>
        </w:rPr>
        <w:t>diupload</w:t>
      </w:r>
      <w:proofErr w:type="spellEnd"/>
      <w:r w:rsidR="00786876" w:rsidRPr="00086C91">
        <w:rPr>
          <w:rFonts w:ascii="Times New Roman" w:hAnsi="Times New Roman" w:cs="Times New Roman"/>
          <w:sz w:val="24"/>
          <w:szCs w:val="24"/>
        </w:rPr>
        <w:t xml:space="preserve"> </w:t>
      </w:r>
      <w:r w:rsidR="002308D4" w:rsidRPr="00086C9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16B4F" w:rsidRPr="00086C91">
        <w:rPr>
          <w:rFonts w:ascii="Times New Roman" w:hAnsi="Times New Roman" w:cs="Times New Roman"/>
          <w:sz w:val="24"/>
          <w:szCs w:val="24"/>
        </w:rPr>
        <w:t>format .</w:t>
      </w:r>
      <w:proofErr w:type="spellStart"/>
      <w:r w:rsidR="00316B4F" w:rsidRPr="00086C91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316B4F" w:rsidRPr="00086C91">
        <w:rPr>
          <w:rFonts w:ascii="Times New Roman" w:hAnsi="Times New Roman" w:cs="Times New Roman"/>
          <w:sz w:val="24"/>
          <w:szCs w:val="24"/>
        </w:rPr>
        <w:t xml:space="preserve"> dan </w:t>
      </w:r>
      <w:r w:rsidR="00316B4F" w:rsidRPr="000563EF">
        <w:rPr>
          <w:rFonts w:ascii="Times New Roman" w:hAnsi="Times New Roman" w:cs="Times New Roman"/>
          <w:sz w:val="24"/>
          <w:szCs w:val="24"/>
        </w:rPr>
        <w:t>ukura</w:t>
      </w:r>
      <w:r w:rsidR="0077371F" w:rsidRPr="000563EF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77371F" w:rsidRPr="000563EF">
        <w:rPr>
          <w:rFonts w:ascii="Times New Roman" w:hAnsi="Times New Roman" w:cs="Times New Roman"/>
          <w:sz w:val="24"/>
          <w:szCs w:val="24"/>
        </w:rPr>
        <w:t>per-file</w:t>
      </w:r>
      <w:proofErr w:type="spellEnd"/>
      <w:r w:rsidR="0077371F" w:rsidRPr="000563EF">
        <w:rPr>
          <w:rFonts w:ascii="Times New Roman" w:hAnsi="Times New Roman" w:cs="Times New Roman"/>
          <w:sz w:val="24"/>
          <w:szCs w:val="24"/>
        </w:rPr>
        <w:t xml:space="preserve"> </w:t>
      </w:r>
      <w:r w:rsidR="00506AB6" w:rsidRPr="000563EF">
        <w:rPr>
          <w:rFonts w:ascii="Times New Roman" w:hAnsi="Times New Roman" w:cs="Times New Roman"/>
          <w:sz w:val="24"/>
          <w:szCs w:val="24"/>
        </w:rPr>
        <w:t>≤</w:t>
      </w:r>
      <w:r w:rsidR="00506AB6" w:rsidRPr="000563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7371F" w:rsidRPr="000563EF">
        <w:rPr>
          <w:rFonts w:ascii="Times New Roman" w:hAnsi="Times New Roman" w:cs="Times New Roman"/>
          <w:sz w:val="24"/>
          <w:szCs w:val="24"/>
        </w:rPr>
        <w:t>500Kb</w:t>
      </w:r>
      <w:r w:rsidR="002308D4" w:rsidRPr="000563E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0512D3" w:rsidRPr="000563EF">
        <w:rPr>
          <w:rFonts w:ascii="Times New Roman" w:hAnsi="Times New Roman" w:cs="Times New Roman"/>
          <w:sz w:val="24"/>
          <w:szCs w:val="24"/>
        </w:rPr>
        <w:t>.</w:t>
      </w:r>
    </w:p>
    <w:p w14:paraId="2D26C508" w14:textId="186EA696" w:rsidR="00763FD7" w:rsidRPr="000563EF" w:rsidRDefault="00763FD7" w:rsidP="00086C91">
      <w:pPr>
        <w:pStyle w:val="ListParagraph"/>
        <w:numPr>
          <w:ilvl w:val="0"/>
          <w:numId w:val="14"/>
        </w:numPr>
        <w:tabs>
          <w:tab w:val="left" w:pos="269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3EF">
        <w:rPr>
          <w:rFonts w:ascii="Times New Roman" w:hAnsi="Times New Roman" w:cs="Times New Roman"/>
          <w:sz w:val="24"/>
          <w:szCs w:val="24"/>
        </w:rPr>
        <w:t xml:space="preserve">Surat lamaran </w:t>
      </w:r>
      <w:proofErr w:type="spellStart"/>
      <w:r w:rsidRPr="000563EF">
        <w:rPr>
          <w:rFonts w:ascii="Times New Roman" w:hAnsi="Times New Roman" w:cs="Times New Roman"/>
          <w:sz w:val="24"/>
          <w:szCs w:val="24"/>
        </w:rPr>
        <w:t>diupload</w:t>
      </w:r>
      <w:proofErr w:type="spellEnd"/>
      <w:r w:rsidRPr="000563EF">
        <w:rPr>
          <w:rFonts w:ascii="Times New Roman" w:hAnsi="Times New Roman" w:cs="Times New Roman"/>
          <w:sz w:val="24"/>
          <w:szCs w:val="24"/>
        </w:rPr>
        <w:t xml:space="preserve"> sejak pengumuman ini dikeluarkan, pada tanggal </w:t>
      </w:r>
      <w:r w:rsidR="00C84B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 </w:t>
      </w:r>
      <w:proofErr w:type="spellStart"/>
      <w:r w:rsidR="00C84BBD">
        <w:rPr>
          <w:rFonts w:ascii="Times New Roman" w:hAnsi="Times New Roman" w:cs="Times New Roman"/>
          <w:b/>
          <w:sz w:val="24"/>
          <w:szCs w:val="24"/>
          <w:lang w:val="en-US"/>
        </w:rPr>
        <w:t>Maret</w:t>
      </w:r>
      <w:proofErr w:type="spellEnd"/>
      <w:r w:rsidR="00E0406F" w:rsidRPr="000563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4039" w:rsidRPr="000563EF">
        <w:rPr>
          <w:rFonts w:ascii="Times New Roman" w:hAnsi="Times New Roman" w:cs="Times New Roman"/>
          <w:b/>
          <w:sz w:val="24"/>
          <w:szCs w:val="24"/>
        </w:rPr>
        <w:t>2022</w:t>
      </w:r>
      <w:r w:rsidRPr="000563EF">
        <w:rPr>
          <w:rFonts w:ascii="Times New Roman" w:hAnsi="Times New Roman" w:cs="Times New Roman"/>
          <w:sz w:val="24"/>
          <w:szCs w:val="24"/>
        </w:rPr>
        <w:t xml:space="preserve"> dan berakhir pada tanggal </w:t>
      </w:r>
      <w:r w:rsidR="00C84BBD" w:rsidRPr="00C84B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</w:t>
      </w:r>
      <w:proofErr w:type="spellStart"/>
      <w:r w:rsidR="00C84BBD" w:rsidRPr="00C84BBD">
        <w:rPr>
          <w:rFonts w:ascii="Times New Roman" w:hAnsi="Times New Roman" w:cs="Times New Roman"/>
          <w:b/>
          <w:sz w:val="24"/>
          <w:szCs w:val="24"/>
          <w:lang w:val="en-US"/>
        </w:rPr>
        <w:t>Maret</w:t>
      </w:r>
      <w:proofErr w:type="spellEnd"/>
      <w:r w:rsidR="00E0406F" w:rsidRPr="000563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4039" w:rsidRPr="000563EF">
        <w:rPr>
          <w:rFonts w:ascii="Times New Roman" w:hAnsi="Times New Roman" w:cs="Times New Roman"/>
          <w:b/>
          <w:sz w:val="24"/>
          <w:szCs w:val="24"/>
        </w:rPr>
        <w:t>2022</w:t>
      </w:r>
      <w:r w:rsidRPr="000563EF">
        <w:rPr>
          <w:rFonts w:ascii="Times New Roman" w:hAnsi="Times New Roman" w:cs="Times New Roman"/>
          <w:sz w:val="24"/>
          <w:szCs w:val="24"/>
        </w:rPr>
        <w:t xml:space="preserve"> pukul 23.59</w:t>
      </w:r>
      <w:r w:rsidR="001B6D1D" w:rsidRPr="000563EF">
        <w:rPr>
          <w:rFonts w:ascii="Times New Roman" w:hAnsi="Times New Roman" w:cs="Times New Roman"/>
          <w:sz w:val="24"/>
          <w:szCs w:val="24"/>
        </w:rPr>
        <w:t xml:space="preserve"> WIB</w:t>
      </w:r>
      <w:r w:rsidR="000512D3" w:rsidRPr="000563EF">
        <w:rPr>
          <w:rFonts w:ascii="Times New Roman" w:hAnsi="Times New Roman" w:cs="Times New Roman"/>
          <w:sz w:val="24"/>
          <w:szCs w:val="24"/>
        </w:rPr>
        <w:t>.</w:t>
      </w:r>
    </w:p>
    <w:p w14:paraId="43618638" w14:textId="70A72BC3" w:rsidR="00763FD7" w:rsidRPr="000563EF" w:rsidRDefault="00763FD7" w:rsidP="00086C91">
      <w:pPr>
        <w:pStyle w:val="ListParagraph"/>
        <w:numPr>
          <w:ilvl w:val="0"/>
          <w:numId w:val="14"/>
        </w:numPr>
        <w:tabs>
          <w:tab w:val="left" w:pos="269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3EF">
        <w:rPr>
          <w:rFonts w:ascii="Times New Roman" w:hAnsi="Times New Roman" w:cs="Times New Roman"/>
          <w:sz w:val="24"/>
          <w:szCs w:val="24"/>
        </w:rPr>
        <w:t xml:space="preserve">Pelamar yang memenuhi persyaratan, dan telah dinyatakan </w:t>
      </w:r>
      <w:r w:rsidRPr="000563EF">
        <w:rPr>
          <w:rFonts w:ascii="Times New Roman" w:hAnsi="Times New Roman" w:cs="Times New Roman"/>
          <w:b/>
          <w:sz w:val="24"/>
          <w:szCs w:val="24"/>
          <w:u w:val="single"/>
        </w:rPr>
        <w:t>LULUS</w:t>
      </w:r>
      <w:r w:rsidRPr="000563EF">
        <w:rPr>
          <w:rFonts w:ascii="Times New Roman" w:hAnsi="Times New Roman" w:cs="Times New Roman"/>
          <w:sz w:val="24"/>
          <w:szCs w:val="24"/>
        </w:rPr>
        <w:t xml:space="preserve"> seleksi administrasi selanjutnya a</w:t>
      </w:r>
      <w:r w:rsidR="000512D3" w:rsidRPr="000563EF">
        <w:rPr>
          <w:rFonts w:ascii="Times New Roman" w:hAnsi="Times New Roman" w:cs="Times New Roman"/>
          <w:sz w:val="24"/>
          <w:szCs w:val="24"/>
        </w:rPr>
        <w:t xml:space="preserve">kan mengikuti tes secara </w:t>
      </w:r>
      <w:proofErr w:type="spellStart"/>
      <w:r w:rsidR="000512D3" w:rsidRPr="000563EF">
        <w:rPr>
          <w:rFonts w:ascii="Times New Roman" w:hAnsi="Times New Roman" w:cs="Times New Roman"/>
          <w:sz w:val="24"/>
          <w:szCs w:val="24"/>
        </w:rPr>
        <w:t>online</w:t>
      </w:r>
      <w:proofErr w:type="spellEnd"/>
      <w:r w:rsidR="000512D3" w:rsidRPr="000563EF">
        <w:rPr>
          <w:rFonts w:ascii="Times New Roman" w:hAnsi="Times New Roman" w:cs="Times New Roman"/>
          <w:sz w:val="24"/>
          <w:szCs w:val="24"/>
        </w:rPr>
        <w:t>.</w:t>
      </w:r>
    </w:p>
    <w:p w14:paraId="0448C8C9" w14:textId="20D2ED0A" w:rsidR="00086C91" w:rsidRPr="00C84BBD" w:rsidRDefault="004E5EEA" w:rsidP="009036BA">
      <w:pPr>
        <w:pStyle w:val="ListParagraph"/>
        <w:numPr>
          <w:ilvl w:val="0"/>
          <w:numId w:val="14"/>
        </w:numPr>
        <w:tabs>
          <w:tab w:val="left" w:pos="2694"/>
        </w:tabs>
        <w:spacing w:after="0" w:line="360" w:lineRule="auto"/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63EF">
        <w:rPr>
          <w:rFonts w:ascii="Times New Roman" w:hAnsi="Times New Roman" w:cs="Times New Roman"/>
          <w:sz w:val="24"/>
          <w:szCs w:val="24"/>
        </w:rPr>
        <w:t xml:space="preserve">Pelamar yang </w:t>
      </w:r>
      <w:proofErr w:type="spellStart"/>
      <w:r w:rsidR="00E257C0" w:rsidRPr="000563EF">
        <w:rPr>
          <w:rFonts w:ascii="Times New Roman" w:hAnsi="Times New Roman" w:cs="Times New Roman"/>
          <w:sz w:val="24"/>
          <w:szCs w:val="24"/>
          <w:lang w:val="en-US"/>
        </w:rPr>
        <w:t>dinyatakan</w:t>
      </w:r>
      <w:proofErr w:type="spellEnd"/>
      <w:r w:rsidR="00E257C0" w:rsidRPr="000563EF">
        <w:rPr>
          <w:rFonts w:ascii="Times New Roman" w:hAnsi="Times New Roman" w:cs="Times New Roman"/>
          <w:sz w:val="24"/>
          <w:szCs w:val="24"/>
          <w:lang w:val="en-US"/>
        </w:rPr>
        <w:t xml:space="preserve"> lulu</w:t>
      </w:r>
      <w:r w:rsidR="00786876" w:rsidRPr="000563E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E257C0" w:rsidRPr="000563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63EF">
        <w:rPr>
          <w:rFonts w:ascii="Times New Roman" w:hAnsi="Times New Roman" w:cs="Times New Roman"/>
          <w:sz w:val="24"/>
          <w:szCs w:val="24"/>
        </w:rPr>
        <w:t>akan diproses selanjutnya</w:t>
      </w:r>
      <w:r w:rsidR="007608A6" w:rsidRPr="00056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7C0" w:rsidRPr="000563EF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="00E257C0" w:rsidRPr="000563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077D" w:rsidRPr="000563EF">
        <w:rPr>
          <w:rFonts w:ascii="Times New Roman" w:hAnsi="Times New Roman" w:cs="Times New Roman"/>
          <w:sz w:val="24"/>
          <w:szCs w:val="24"/>
          <w:lang w:val="en-US"/>
        </w:rPr>
        <w:t>dilihat</w:t>
      </w:r>
      <w:proofErr w:type="spellEnd"/>
      <w:r w:rsidR="000A077D" w:rsidRPr="000563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077D" w:rsidRPr="000563EF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="000A077D" w:rsidRPr="000563EF">
        <w:rPr>
          <w:rFonts w:ascii="Times New Roman" w:hAnsi="Times New Roman" w:cs="Times New Roman"/>
          <w:sz w:val="24"/>
          <w:szCs w:val="24"/>
          <w:lang w:val="en-US"/>
        </w:rPr>
        <w:t xml:space="preserve"> website</w:t>
      </w:r>
      <w:r w:rsidR="009036B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6" w:history="1">
        <w:r w:rsidR="006C74CC" w:rsidRPr="001C6F6B">
          <w:rPr>
            <w:rStyle w:val="Hyperlink"/>
            <w:rFonts w:ascii="Times New Roman" w:hAnsi="Times New Roman" w:cs="Times New Roman"/>
            <w:sz w:val="24"/>
            <w:szCs w:val="24"/>
          </w:rPr>
          <w:t>http://sda.pu.go.id/bbwscimancis</w:t>
        </w:r>
      </w:hyperlink>
    </w:p>
    <w:p w14:paraId="5614BFAA" w14:textId="77777777" w:rsidR="00086C91" w:rsidRPr="00086C91" w:rsidRDefault="00086C91" w:rsidP="00086C91">
      <w:pPr>
        <w:tabs>
          <w:tab w:val="left" w:pos="2694"/>
        </w:tabs>
        <w:spacing w:after="0" w:line="360" w:lineRule="auto"/>
        <w:jc w:val="both"/>
        <w:rPr>
          <w:rStyle w:val="Hyperlink"/>
          <w:rFonts w:ascii="Times New Roman" w:hAnsi="Times New Roman" w:cs="Times New Roman"/>
          <w:b/>
          <w:color w:val="auto"/>
          <w:sz w:val="24"/>
          <w:szCs w:val="24"/>
        </w:rPr>
      </w:pPr>
    </w:p>
    <w:p w14:paraId="7509B266" w14:textId="77777777" w:rsidR="00086C91" w:rsidRPr="00086C91" w:rsidRDefault="00086C91" w:rsidP="00086C91">
      <w:pPr>
        <w:tabs>
          <w:tab w:val="left" w:pos="2694"/>
        </w:tabs>
        <w:spacing w:after="0" w:line="360" w:lineRule="auto"/>
        <w:jc w:val="both"/>
        <w:rPr>
          <w:rStyle w:val="Hyperlink"/>
          <w:rFonts w:ascii="Times New Roman" w:hAnsi="Times New Roman" w:cs="Times New Roman"/>
          <w:b/>
          <w:color w:val="auto"/>
          <w:sz w:val="24"/>
          <w:szCs w:val="24"/>
        </w:rPr>
      </w:pPr>
    </w:p>
    <w:p w14:paraId="100DE480" w14:textId="77777777" w:rsidR="00086C91" w:rsidRDefault="00086C91" w:rsidP="00086C91">
      <w:pPr>
        <w:tabs>
          <w:tab w:val="left" w:pos="2694"/>
        </w:tabs>
        <w:spacing w:after="0" w:line="360" w:lineRule="auto"/>
        <w:jc w:val="both"/>
        <w:rPr>
          <w:rStyle w:val="Hyperlink"/>
          <w:rFonts w:ascii="Times New Roman" w:hAnsi="Times New Roman" w:cs="Times New Roman"/>
          <w:b/>
          <w:color w:val="auto"/>
          <w:sz w:val="24"/>
          <w:szCs w:val="24"/>
        </w:rPr>
      </w:pPr>
    </w:p>
    <w:p w14:paraId="56DC5E64" w14:textId="77777777" w:rsidR="009036BA" w:rsidRDefault="009036BA" w:rsidP="00086C91">
      <w:pPr>
        <w:tabs>
          <w:tab w:val="left" w:pos="2694"/>
        </w:tabs>
        <w:spacing w:after="0" w:line="360" w:lineRule="auto"/>
        <w:jc w:val="both"/>
        <w:rPr>
          <w:rStyle w:val="Hyperlink"/>
          <w:rFonts w:ascii="Times New Roman" w:hAnsi="Times New Roman" w:cs="Times New Roman"/>
          <w:b/>
          <w:color w:val="auto"/>
          <w:sz w:val="24"/>
          <w:szCs w:val="24"/>
        </w:rPr>
      </w:pPr>
    </w:p>
    <w:p w14:paraId="5F1E0049" w14:textId="77777777" w:rsidR="009036BA" w:rsidRDefault="009036BA" w:rsidP="00086C91">
      <w:pPr>
        <w:tabs>
          <w:tab w:val="left" w:pos="2694"/>
        </w:tabs>
        <w:spacing w:after="0" w:line="360" w:lineRule="auto"/>
        <w:jc w:val="both"/>
        <w:rPr>
          <w:rStyle w:val="Hyperlink"/>
          <w:rFonts w:ascii="Times New Roman" w:hAnsi="Times New Roman" w:cs="Times New Roman"/>
          <w:b/>
          <w:color w:val="auto"/>
          <w:sz w:val="24"/>
          <w:szCs w:val="24"/>
        </w:rPr>
      </w:pPr>
    </w:p>
    <w:p w14:paraId="0003B648" w14:textId="77777777" w:rsidR="00086C91" w:rsidRPr="00086C91" w:rsidRDefault="00086C91" w:rsidP="00086C91">
      <w:pPr>
        <w:tabs>
          <w:tab w:val="left" w:pos="2694"/>
        </w:tabs>
        <w:spacing w:after="0" w:line="360" w:lineRule="auto"/>
        <w:jc w:val="both"/>
        <w:rPr>
          <w:rStyle w:val="Hyperlink"/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GoBack"/>
      <w:bookmarkEnd w:id="0"/>
    </w:p>
    <w:p w14:paraId="297488FA" w14:textId="77777777" w:rsidR="00086C91" w:rsidRPr="00086C91" w:rsidRDefault="00086C91" w:rsidP="00086C91">
      <w:pPr>
        <w:tabs>
          <w:tab w:val="left" w:pos="2694"/>
        </w:tabs>
        <w:spacing w:after="0" w:line="360" w:lineRule="auto"/>
        <w:jc w:val="both"/>
        <w:rPr>
          <w:rStyle w:val="Hyperlink"/>
          <w:rFonts w:ascii="Times New Roman" w:hAnsi="Times New Roman" w:cs="Times New Roman"/>
          <w:b/>
          <w:color w:val="auto"/>
          <w:sz w:val="24"/>
          <w:szCs w:val="24"/>
        </w:rPr>
      </w:pPr>
    </w:p>
    <w:p w14:paraId="7912892B" w14:textId="76DFB074" w:rsidR="00467579" w:rsidRPr="00086C91" w:rsidRDefault="00467579" w:rsidP="007B0C3D">
      <w:pPr>
        <w:pStyle w:val="ListParagraph"/>
        <w:numPr>
          <w:ilvl w:val="0"/>
          <w:numId w:val="14"/>
        </w:numPr>
        <w:tabs>
          <w:tab w:val="left" w:pos="269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86C91">
        <w:rPr>
          <w:rFonts w:ascii="Times New Roman" w:hAnsi="Times New Roman" w:cs="Times New Roman"/>
          <w:sz w:val="24"/>
          <w:szCs w:val="24"/>
        </w:rPr>
        <w:t>J</w:t>
      </w:r>
      <w:r w:rsidR="007608A6" w:rsidRPr="00086C91">
        <w:rPr>
          <w:rFonts w:ascii="Times New Roman" w:hAnsi="Times New Roman" w:cs="Times New Roman"/>
          <w:sz w:val="24"/>
          <w:szCs w:val="24"/>
        </w:rPr>
        <w:t xml:space="preserve">adwal </w:t>
      </w:r>
      <w:proofErr w:type="spellStart"/>
      <w:r w:rsidR="007608A6" w:rsidRPr="00086C91">
        <w:rPr>
          <w:rFonts w:ascii="Times New Roman" w:hAnsi="Times New Roman" w:cs="Times New Roman"/>
          <w:sz w:val="24"/>
          <w:szCs w:val="24"/>
        </w:rPr>
        <w:t>Pelaksa</w:t>
      </w:r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>naan</w:t>
      </w:r>
      <w:proofErr w:type="spellEnd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>Calon</w:t>
      </w:r>
      <w:proofErr w:type="spellEnd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257C0" w:rsidRPr="00086C91">
        <w:rPr>
          <w:rFonts w:ascii="Times New Roman" w:hAnsi="Times New Roman" w:cs="Times New Roman"/>
          <w:sz w:val="24"/>
          <w:szCs w:val="24"/>
          <w:lang w:val="en-US"/>
        </w:rPr>
        <w:t>Pendamping</w:t>
      </w:r>
      <w:proofErr w:type="spellEnd"/>
      <w:r w:rsidR="00BA1CC0" w:rsidRPr="00086C91">
        <w:rPr>
          <w:rFonts w:ascii="Times New Roman" w:hAnsi="Times New Roman" w:cs="Times New Roman"/>
          <w:sz w:val="24"/>
          <w:szCs w:val="24"/>
        </w:rPr>
        <w:t xml:space="preserve"> s</w:t>
      </w:r>
      <w:r w:rsidRPr="00086C91">
        <w:rPr>
          <w:rFonts w:ascii="Times New Roman" w:hAnsi="Times New Roman" w:cs="Times New Roman"/>
          <w:sz w:val="24"/>
          <w:szCs w:val="24"/>
        </w:rPr>
        <w:t>ebagai berikut:</w:t>
      </w:r>
    </w:p>
    <w:tbl>
      <w:tblPr>
        <w:tblW w:w="893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126"/>
        <w:gridCol w:w="3402"/>
        <w:gridCol w:w="2835"/>
      </w:tblGrid>
      <w:tr w:rsidR="00301209" w:rsidRPr="00086C91" w14:paraId="6C7E959F" w14:textId="77777777" w:rsidTr="00033A2D">
        <w:trPr>
          <w:trHeight w:val="479"/>
        </w:trPr>
        <w:tc>
          <w:tcPr>
            <w:tcW w:w="567" w:type="dxa"/>
            <w:vAlign w:val="center"/>
          </w:tcPr>
          <w:p w14:paraId="572528A9" w14:textId="34B06093" w:rsidR="00301209" w:rsidRPr="00086C91" w:rsidRDefault="006C74CC" w:rsidP="009A6942">
            <w:pPr>
              <w:pStyle w:val="TableParagraph"/>
              <w:spacing w:before="102"/>
              <w:ind w:left="88" w:righ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2126" w:type="dxa"/>
            <w:vAlign w:val="center"/>
          </w:tcPr>
          <w:p w14:paraId="4795C6EB" w14:textId="2894BB15" w:rsidR="00301209" w:rsidRPr="00086C91" w:rsidRDefault="00301209" w:rsidP="006C74CC">
            <w:pPr>
              <w:pStyle w:val="TableParagraph"/>
              <w:spacing w:before="102"/>
              <w:ind w:left="178"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r w:rsidR="006C74CC"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>ari</w:t>
            </w:r>
            <w:proofErr w:type="spellEnd"/>
            <w:r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6C74CC"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>anggal</w:t>
            </w:r>
            <w:proofErr w:type="spellEnd"/>
          </w:p>
        </w:tc>
        <w:tc>
          <w:tcPr>
            <w:tcW w:w="3402" w:type="dxa"/>
            <w:vAlign w:val="center"/>
          </w:tcPr>
          <w:p w14:paraId="57FCF1F2" w14:textId="45D9A3BF" w:rsidR="00301209" w:rsidRPr="00086C91" w:rsidRDefault="00301209" w:rsidP="006C74CC">
            <w:pPr>
              <w:pStyle w:val="TableParagraph"/>
              <w:spacing w:before="102"/>
              <w:ind w:left="145"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="006C74CC"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>raian</w:t>
            </w:r>
            <w:proofErr w:type="spellEnd"/>
            <w:r w:rsidR="006C74CC"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C74CC"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835" w:type="dxa"/>
            <w:vAlign w:val="center"/>
          </w:tcPr>
          <w:p w14:paraId="1DDAC32F" w14:textId="6AB5FB31" w:rsidR="00301209" w:rsidRPr="00086C91" w:rsidRDefault="00301209" w:rsidP="006C74CC">
            <w:pPr>
              <w:pStyle w:val="TableParagraph"/>
              <w:spacing w:before="102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="006C74CC" w:rsidRPr="00086C91">
              <w:rPr>
                <w:rFonts w:ascii="Times New Roman" w:hAnsi="Times New Roman" w:cs="Times New Roman"/>
                <w:b/>
                <w:sz w:val="24"/>
                <w:szCs w:val="24"/>
              </w:rPr>
              <w:t>eterangan</w:t>
            </w:r>
            <w:proofErr w:type="spellEnd"/>
          </w:p>
        </w:tc>
      </w:tr>
      <w:tr w:rsidR="00301209" w:rsidRPr="00086C91" w14:paraId="3F6EE4CE" w14:textId="77777777" w:rsidTr="00033A2D">
        <w:trPr>
          <w:trHeight w:val="806"/>
        </w:trPr>
        <w:tc>
          <w:tcPr>
            <w:tcW w:w="567" w:type="dxa"/>
            <w:vAlign w:val="center"/>
          </w:tcPr>
          <w:p w14:paraId="4F3EF3C4" w14:textId="77777777" w:rsidR="00301209" w:rsidRPr="00086C91" w:rsidRDefault="00301209" w:rsidP="009A694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6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5F93F9C2" w14:textId="3DBF2254" w:rsidR="002265F7" w:rsidRPr="000563EF" w:rsidRDefault="00C84BBD" w:rsidP="00033A2D">
            <w:pPr>
              <w:pStyle w:val="TableParagraph"/>
              <w:ind w:left="178" w:right="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039" w:rsidRPr="000563E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14:paraId="575FD069" w14:textId="77777777" w:rsidR="002265F7" w:rsidRPr="000563EF" w:rsidRDefault="00301209" w:rsidP="00033A2D">
            <w:pPr>
              <w:pStyle w:val="TableParagraph"/>
              <w:ind w:left="178" w:right="16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s.d.</w:t>
            </w:r>
            <w:proofErr w:type="spellEnd"/>
          </w:p>
          <w:p w14:paraId="3C027F6E" w14:textId="08860D0F" w:rsidR="00301209" w:rsidRPr="000563EF" w:rsidRDefault="00C84BBD" w:rsidP="00033A2D">
            <w:pPr>
              <w:pStyle w:val="TableParagraph"/>
              <w:ind w:left="178" w:right="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039" w:rsidRPr="000563E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402" w:type="dxa"/>
            <w:vAlign w:val="center"/>
          </w:tcPr>
          <w:p w14:paraId="46DF6312" w14:textId="21D39E4C" w:rsidR="00301209" w:rsidRPr="000563EF" w:rsidRDefault="00301209" w:rsidP="00033A2D">
            <w:pPr>
              <w:pStyle w:val="TableParagraph"/>
              <w:ind w:left="241" w:right="23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563EF">
              <w:rPr>
                <w:rFonts w:ascii="Times New Roman" w:hAnsi="Times New Roman" w:cs="Times New Roman"/>
                <w:i/>
                <w:sz w:val="24"/>
                <w:szCs w:val="24"/>
              </w:rPr>
              <w:t>Open Recruitment</w:t>
            </w:r>
            <w:r w:rsidR="009A6942" w:rsidRPr="000563EF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 </w:t>
            </w:r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A6942" w:rsidRPr="000563E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Pendaftaran</w:t>
            </w:r>
            <w:proofErr w:type="spellEnd"/>
          </w:p>
          <w:p w14:paraId="02E887A7" w14:textId="014C313E" w:rsidR="00301209" w:rsidRPr="000563EF" w:rsidRDefault="00301209" w:rsidP="00033A2D">
            <w:pPr>
              <w:pStyle w:val="TableParagraph"/>
              <w:ind w:left="148"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Administrasi</w:t>
            </w:r>
            <w:proofErr w:type="spellEnd"/>
          </w:p>
        </w:tc>
        <w:tc>
          <w:tcPr>
            <w:tcW w:w="2835" w:type="dxa"/>
            <w:vAlign w:val="center"/>
          </w:tcPr>
          <w:p w14:paraId="2DA8CA8A" w14:textId="4ECDC5B8" w:rsidR="00301209" w:rsidRPr="000563EF" w:rsidRDefault="00DA3ABE" w:rsidP="00C84BBD">
            <w:pPr>
              <w:pStyle w:val="TableParagraph"/>
              <w:ind w:right="1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Pendaftaran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>stem</w:t>
            </w:r>
            <w:proofErr w:type="spellEnd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Online di </w:t>
            </w:r>
            <w:proofErr w:type="spellStart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>Tutup</w:t>
            </w:r>
            <w:proofErr w:type="spellEnd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BBD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="00C84BBD"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039" w:rsidRPr="000563E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B76E9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76E9" w:rsidRPr="000563EF">
              <w:rPr>
                <w:rFonts w:ascii="Times New Roman" w:hAnsi="Times New Roman" w:cs="Times New Roman"/>
                <w:sz w:val="24"/>
                <w:szCs w:val="24"/>
              </w:rPr>
              <w:t>Pukul</w:t>
            </w:r>
            <w:proofErr w:type="spellEnd"/>
            <w:r w:rsidR="00DB76E9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23.59 </w:t>
            </w:r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>WIB.</w:t>
            </w:r>
          </w:p>
        </w:tc>
      </w:tr>
      <w:tr w:rsidR="00301209" w:rsidRPr="00086C91" w14:paraId="0466098F" w14:textId="77777777" w:rsidTr="00033A2D">
        <w:trPr>
          <w:trHeight w:val="537"/>
        </w:trPr>
        <w:tc>
          <w:tcPr>
            <w:tcW w:w="567" w:type="dxa"/>
            <w:vAlign w:val="center"/>
          </w:tcPr>
          <w:p w14:paraId="1C4C870F" w14:textId="77777777" w:rsidR="00301209" w:rsidRPr="00086C91" w:rsidRDefault="00301209" w:rsidP="009A6942">
            <w:pPr>
              <w:pStyle w:val="TableParagraph"/>
              <w:spacing w:before="13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86C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3EE60438" w14:textId="0C08C61D" w:rsidR="00301209" w:rsidRPr="000563EF" w:rsidRDefault="00C84BBD" w:rsidP="00033A2D">
            <w:pPr>
              <w:pStyle w:val="TableParagraph"/>
              <w:spacing w:before="131"/>
              <w:ind w:left="178" w:right="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 w:rsidR="007A06BE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039" w:rsidRPr="000563E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402" w:type="dxa"/>
            <w:vAlign w:val="center"/>
          </w:tcPr>
          <w:p w14:paraId="193CB3E9" w14:textId="77777777" w:rsidR="00301209" w:rsidRPr="000563EF" w:rsidRDefault="00301209" w:rsidP="00033A2D">
            <w:pPr>
              <w:pStyle w:val="TableParagraph"/>
              <w:ind w:left="145"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Pengumuman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Seleksi</w:t>
            </w:r>
            <w:proofErr w:type="spellEnd"/>
          </w:p>
          <w:p w14:paraId="48CEA3C5" w14:textId="77777777" w:rsidR="00301209" w:rsidRPr="000563EF" w:rsidRDefault="00301209" w:rsidP="00033A2D">
            <w:pPr>
              <w:pStyle w:val="TableParagraph"/>
              <w:ind w:left="148" w:right="1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Administrasi</w:t>
            </w:r>
            <w:proofErr w:type="spellEnd"/>
          </w:p>
        </w:tc>
        <w:tc>
          <w:tcPr>
            <w:tcW w:w="2835" w:type="dxa"/>
            <w:vAlign w:val="center"/>
          </w:tcPr>
          <w:p w14:paraId="1C29A32F" w14:textId="7E918333" w:rsidR="00301209" w:rsidRPr="000563EF" w:rsidRDefault="00301209" w:rsidP="00033A2D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1209" w:rsidRPr="00086C91" w14:paraId="3E2FFC41" w14:textId="77777777" w:rsidTr="00033A2D">
        <w:trPr>
          <w:trHeight w:val="826"/>
        </w:trPr>
        <w:tc>
          <w:tcPr>
            <w:tcW w:w="567" w:type="dxa"/>
            <w:vAlign w:val="center"/>
          </w:tcPr>
          <w:p w14:paraId="5989715D" w14:textId="77777777" w:rsidR="00301209" w:rsidRPr="000563EF" w:rsidRDefault="00301209" w:rsidP="009A6942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CEE264" w14:textId="77777777" w:rsidR="00301209" w:rsidRPr="000563EF" w:rsidRDefault="00301209" w:rsidP="009A6942">
            <w:pPr>
              <w:pStyle w:val="TableParagraph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03CFD57F" w14:textId="2C727A90" w:rsidR="00301209" w:rsidRPr="000563EF" w:rsidRDefault="00C84BBD" w:rsidP="00033A2D">
            <w:pPr>
              <w:pStyle w:val="TableParagraph"/>
              <w:ind w:left="178" w:right="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 w:rsidR="00665B0E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039" w:rsidRPr="000563E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402" w:type="dxa"/>
            <w:vAlign w:val="center"/>
          </w:tcPr>
          <w:p w14:paraId="573E2155" w14:textId="77777777" w:rsidR="00301209" w:rsidRPr="000563EF" w:rsidRDefault="00301209" w:rsidP="00033A2D">
            <w:pPr>
              <w:pStyle w:val="TableParagraph"/>
              <w:ind w:left="0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Tes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Online</w:t>
            </w:r>
          </w:p>
        </w:tc>
        <w:tc>
          <w:tcPr>
            <w:tcW w:w="2835" w:type="dxa"/>
            <w:vAlign w:val="center"/>
          </w:tcPr>
          <w:p w14:paraId="05919C90" w14:textId="52BB4DEC" w:rsidR="00301209" w:rsidRPr="000563EF" w:rsidRDefault="00301209" w:rsidP="001C6F6B">
            <w:pPr>
              <w:pStyle w:val="TableParagraph"/>
              <w:ind w:right="15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Test Online di</w:t>
            </w:r>
            <w:r w:rsidR="00596625" w:rsidRPr="000563E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Mulai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Puk</w:t>
            </w:r>
            <w:r w:rsidRPr="001C6F6B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1C6F6B">
              <w:rPr>
                <w:rFonts w:ascii="Times New Roman" w:hAnsi="Times New Roman" w:cs="Times New Roman"/>
                <w:sz w:val="24"/>
                <w:szCs w:val="24"/>
              </w:rPr>
              <w:t xml:space="preserve"> 14.00 </w:t>
            </w:r>
            <w:proofErr w:type="spellStart"/>
            <w:r w:rsidRPr="001C6F6B">
              <w:rPr>
                <w:rFonts w:ascii="Times New Roman" w:hAnsi="Times New Roman" w:cs="Times New Roman"/>
                <w:sz w:val="24"/>
                <w:szCs w:val="24"/>
              </w:rPr>
              <w:t>s.d.</w:t>
            </w:r>
            <w:proofErr w:type="spellEnd"/>
            <w:r w:rsidRPr="001C6F6B"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  <w:r w:rsidR="001C6F6B" w:rsidRPr="001C6F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C6F6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C6F6B">
              <w:rPr>
                <w:rFonts w:ascii="Times New Roman" w:hAnsi="Times New Roman" w:cs="Times New Roman"/>
                <w:sz w:val="24"/>
                <w:szCs w:val="24"/>
              </w:rPr>
              <w:t>WIB</w:t>
            </w:r>
          </w:p>
        </w:tc>
      </w:tr>
      <w:tr w:rsidR="00301209" w:rsidRPr="00086C91" w14:paraId="28B0C881" w14:textId="77777777" w:rsidTr="00033A2D">
        <w:trPr>
          <w:trHeight w:val="537"/>
        </w:trPr>
        <w:tc>
          <w:tcPr>
            <w:tcW w:w="567" w:type="dxa"/>
            <w:vAlign w:val="center"/>
          </w:tcPr>
          <w:p w14:paraId="51ED2F71" w14:textId="77777777" w:rsidR="00301209" w:rsidRPr="000563EF" w:rsidRDefault="00301209" w:rsidP="009A6942">
            <w:pPr>
              <w:pStyle w:val="TableParagraph"/>
              <w:spacing w:before="133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14:paraId="1341D620" w14:textId="026F2EC2" w:rsidR="00301209" w:rsidRPr="000563EF" w:rsidRDefault="00C84BBD" w:rsidP="000563EF">
            <w:pPr>
              <w:pStyle w:val="TableParagraph"/>
              <w:spacing w:before="133"/>
              <w:ind w:left="178" w:right="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563EF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63EF" w:rsidRPr="000563EF"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 w:rsidR="00596625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039" w:rsidRPr="000563E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402" w:type="dxa"/>
            <w:vAlign w:val="center"/>
          </w:tcPr>
          <w:p w14:paraId="5FC03575" w14:textId="77777777" w:rsidR="00301209" w:rsidRPr="000563EF" w:rsidRDefault="00301209" w:rsidP="00033A2D">
            <w:pPr>
              <w:pStyle w:val="TableParagraph"/>
              <w:ind w:left="145"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Pengumuman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Test</w:t>
            </w:r>
            <w:r w:rsidR="001431B7" w:rsidRPr="000563E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Online</w:t>
            </w:r>
          </w:p>
        </w:tc>
        <w:tc>
          <w:tcPr>
            <w:tcW w:w="2835" w:type="dxa"/>
            <w:vAlign w:val="center"/>
          </w:tcPr>
          <w:p w14:paraId="19388771" w14:textId="073543E8" w:rsidR="00301209" w:rsidRPr="000563EF" w:rsidRDefault="00301209" w:rsidP="00033A2D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1209" w:rsidRPr="00086C91" w14:paraId="0262E20A" w14:textId="77777777" w:rsidTr="00033A2D">
        <w:trPr>
          <w:trHeight w:val="746"/>
        </w:trPr>
        <w:tc>
          <w:tcPr>
            <w:tcW w:w="567" w:type="dxa"/>
            <w:vAlign w:val="center"/>
          </w:tcPr>
          <w:p w14:paraId="2108B729" w14:textId="77777777" w:rsidR="00301209" w:rsidRPr="000563EF" w:rsidRDefault="00301209" w:rsidP="009A6942">
            <w:pPr>
              <w:pStyle w:val="TableParagraph"/>
              <w:spacing w:before="133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14:paraId="6E489462" w14:textId="0B37E6E9" w:rsidR="002265F7" w:rsidRPr="000563EF" w:rsidRDefault="00C84BBD" w:rsidP="00033A2D">
            <w:pPr>
              <w:pStyle w:val="TableParagraph"/>
              <w:ind w:left="178" w:right="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563EF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63EF" w:rsidRPr="000563EF"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 w:rsidR="002265F7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  <w:p w14:paraId="1573C5B7" w14:textId="77777777" w:rsidR="002265F7" w:rsidRPr="000563EF" w:rsidRDefault="00E81AAA" w:rsidP="00033A2D">
            <w:pPr>
              <w:pStyle w:val="TableParagraph"/>
              <w:ind w:left="178" w:right="16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s.d.</w:t>
            </w:r>
            <w:proofErr w:type="spellEnd"/>
          </w:p>
          <w:p w14:paraId="66675F82" w14:textId="3CF336DF" w:rsidR="00E81AAA" w:rsidRPr="000563EF" w:rsidRDefault="00C84BBD" w:rsidP="00033A2D">
            <w:pPr>
              <w:pStyle w:val="TableParagraph"/>
              <w:ind w:left="178" w:right="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81AAA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1AAA" w:rsidRPr="000563EF"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 w:rsidR="00E81AAA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3402" w:type="dxa"/>
            <w:vAlign w:val="center"/>
          </w:tcPr>
          <w:p w14:paraId="26C7E03C" w14:textId="74D1129A" w:rsidR="00301209" w:rsidRPr="000563EF" w:rsidRDefault="00E81AAA" w:rsidP="00033A2D">
            <w:pPr>
              <w:pStyle w:val="TableParagraph"/>
              <w:spacing w:before="133"/>
              <w:ind w:left="0" w:righ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>Verifikasi</w:t>
            </w:r>
            <w:proofErr w:type="spellEnd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1209" w:rsidRPr="000563EF">
              <w:rPr>
                <w:rFonts w:ascii="Times New Roman" w:hAnsi="Times New Roman" w:cs="Times New Roman"/>
                <w:sz w:val="24"/>
                <w:szCs w:val="24"/>
              </w:rPr>
              <w:t>Berkas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Seleksi</w:t>
            </w:r>
            <w:proofErr w:type="spellEnd"/>
          </w:p>
        </w:tc>
        <w:tc>
          <w:tcPr>
            <w:tcW w:w="2835" w:type="dxa"/>
            <w:vAlign w:val="center"/>
          </w:tcPr>
          <w:p w14:paraId="50EBD54E" w14:textId="2C6B3B1D" w:rsidR="00301209" w:rsidRPr="000563EF" w:rsidRDefault="00301209" w:rsidP="00033A2D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Mulai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Pukul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08.00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s.d.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15.00</w:t>
            </w:r>
            <w:r w:rsidR="00DB76E9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WIB.</w:t>
            </w:r>
          </w:p>
        </w:tc>
      </w:tr>
      <w:tr w:rsidR="00885293" w:rsidRPr="00086C91" w14:paraId="1B20CEA1" w14:textId="77777777" w:rsidTr="00033A2D">
        <w:trPr>
          <w:trHeight w:val="531"/>
        </w:trPr>
        <w:tc>
          <w:tcPr>
            <w:tcW w:w="567" w:type="dxa"/>
            <w:vAlign w:val="center"/>
          </w:tcPr>
          <w:p w14:paraId="455A9C1D" w14:textId="7171675D" w:rsidR="00885293" w:rsidRPr="000563EF" w:rsidRDefault="00885293" w:rsidP="009A6942">
            <w:pPr>
              <w:pStyle w:val="TableParagraph"/>
              <w:spacing w:before="133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14:paraId="4023E27F" w14:textId="7D448CA8" w:rsidR="00885293" w:rsidRPr="000563EF" w:rsidRDefault="00C84BBD" w:rsidP="000563EF">
            <w:pPr>
              <w:pStyle w:val="TableParagraph"/>
              <w:ind w:left="178" w:right="1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563EF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293" w:rsidRPr="000563EF"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 w:rsidR="00885293"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3402" w:type="dxa"/>
            <w:vAlign w:val="center"/>
          </w:tcPr>
          <w:p w14:paraId="3BB4F36F" w14:textId="5626E9F5" w:rsidR="00885293" w:rsidRPr="000563EF" w:rsidRDefault="00885293" w:rsidP="00387F3D">
            <w:pPr>
              <w:pStyle w:val="TableParagraph"/>
              <w:spacing w:before="133"/>
              <w:ind w:left="0" w:righ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Pengumuman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>Penerimaan</w:t>
            </w:r>
            <w:proofErr w:type="spellEnd"/>
            <w:r w:rsidRPr="000563EF">
              <w:rPr>
                <w:rFonts w:ascii="Times New Roman" w:hAnsi="Times New Roman" w:cs="Times New Roman"/>
                <w:sz w:val="24"/>
                <w:szCs w:val="24"/>
              </w:rPr>
              <w:t xml:space="preserve"> TPM</w:t>
            </w:r>
          </w:p>
        </w:tc>
        <w:tc>
          <w:tcPr>
            <w:tcW w:w="2835" w:type="dxa"/>
            <w:vAlign w:val="center"/>
          </w:tcPr>
          <w:p w14:paraId="27EBC63D" w14:textId="217AC984" w:rsidR="00885293" w:rsidRPr="00086C91" w:rsidRDefault="00885293" w:rsidP="00033A2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EC16FE" w14:textId="466EE571" w:rsidR="002E4A44" w:rsidRPr="00086C91" w:rsidRDefault="002E4A44" w:rsidP="00AB2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3CD39" w14:textId="5510BB8E" w:rsidR="00947720" w:rsidRPr="00086C91" w:rsidRDefault="00947720" w:rsidP="009477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>Catatan</w:t>
      </w:r>
      <w:proofErr w:type="spellEnd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 xml:space="preserve">: </w:t>
      </w:r>
      <w:proofErr w:type="spellStart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>Jadwal</w:t>
      </w:r>
      <w:proofErr w:type="spellEnd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>dapat</w:t>
      </w:r>
      <w:proofErr w:type="spellEnd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>berubah</w:t>
      </w:r>
      <w:proofErr w:type="spellEnd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>disesuaikan</w:t>
      </w:r>
      <w:proofErr w:type="spellEnd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>dengan</w:t>
      </w:r>
      <w:proofErr w:type="spellEnd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>kebutuhan</w:t>
      </w:r>
      <w:proofErr w:type="spellEnd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86C91">
        <w:rPr>
          <w:rFonts w:ascii="Times New Roman" w:hAnsi="Times New Roman" w:cs="Times New Roman"/>
          <w:i/>
          <w:sz w:val="24"/>
          <w:szCs w:val="24"/>
          <w:lang w:val="en-US"/>
        </w:rPr>
        <w:t>Balai</w:t>
      </w:r>
      <w:proofErr w:type="spellEnd"/>
      <w:r w:rsidR="00A533C9" w:rsidRPr="00086C91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sectPr w:rsidR="00947720" w:rsidRPr="00086C91" w:rsidSect="00E81AAA">
      <w:pgSz w:w="11906" w:h="16838"/>
      <w:pgMar w:top="426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C5A65"/>
    <w:multiLevelType w:val="hybridMultilevel"/>
    <w:tmpl w:val="55CCE4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60323B"/>
    <w:multiLevelType w:val="hybridMultilevel"/>
    <w:tmpl w:val="7618ECA8"/>
    <w:lvl w:ilvl="0" w:tplc="875A16D6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807E40"/>
    <w:multiLevelType w:val="hybridMultilevel"/>
    <w:tmpl w:val="424A5FF4"/>
    <w:lvl w:ilvl="0" w:tplc="04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5B4603D"/>
    <w:multiLevelType w:val="hybridMultilevel"/>
    <w:tmpl w:val="9AAE8A8A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9EF1D8C"/>
    <w:multiLevelType w:val="hybridMultilevel"/>
    <w:tmpl w:val="58C01DC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A0E3D2C"/>
    <w:multiLevelType w:val="hybridMultilevel"/>
    <w:tmpl w:val="FE7ED7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E1DAD"/>
    <w:multiLevelType w:val="hybridMultilevel"/>
    <w:tmpl w:val="39F266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37B27"/>
    <w:multiLevelType w:val="hybridMultilevel"/>
    <w:tmpl w:val="824864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7C5F8D"/>
    <w:multiLevelType w:val="hybridMultilevel"/>
    <w:tmpl w:val="F17A8B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EB7938"/>
    <w:multiLevelType w:val="hybridMultilevel"/>
    <w:tmpl w:val="8F6C9E1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4BE54934"/>
    <w:multiLevelType w:val="hybridMultilevel"/>
    <w:tmpl w:val="96060984"/>
    <w:lvl w:ilvl="0" w:tplc="8772B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E10E0"/>
    <w:multiLevelType w:val="hybridMultilevel"/>
    <w:tmpl w:val="140C79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C56DDB"/>
    <w:multiLevelType w:val="hybridMultilevel"/>
    <w:tmpl w:val="9EFA68D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5CFD1CA3"/>
    <w:multiLevelType w:val="hybridMultilevel"/>
    <w:tmpl w:val="AF1C4B8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FA164AA"/>
    <w:multiLevelType w:val="hybridMultilevel"/>
    <w:tmpl w:val="1B222C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232122"/>
    <w:multiLevelType w:val="hybridMultilevel"/>
    <w:tmpl w:val="302A07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001CAE"/>
    <w:multiLevelType w:val="hybridMultilevel"/>
    <w:tmpl w:val="EEB40FFA"/>
    <w:lvl w:ilvl="0" w:tplc="6EE4C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3439A5"/>
    <w:multiLevelType w:val="hybridMultilevel"/>
    <w:tmpl w:val="DD2A4548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8">
    <w:nsid w:val="7F7A348D"/>
    <w:multiLevelType w:val="hybridMultilevel"/>
    <w:tmpl w:val="B82269AC"/>
    <w:lvl w:ilvl="0" w:tplc="6FB2732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7F82620A"/>
    <w:multiLevelType w:val="hybridMultilevel"/>
    <w:tmpl w:val="1A685224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7"/>
  </w:num>
  <w:num w:numId="5">
    <w:abstractNumId w:val="0"/>
  </w:num>
  <w:num w:numId="6">
    <w:abstractNumId w:val="18"/>
  </w:num>
  <w:num w:numId="7">
    <w:abstractNumId w:val="3"/>
  </w:num>
  <w:num w:numId="8">
    <w:abstractNumId w:val="4"/>
  </w:num>
  <w:num w:numId="9">
    <w:abstractNumId w:val="12"/>
  </w:num>
  <w:num w:numId="10">
    <w:abstractNumId w:val="9"/>
  </w:num>
  <w:num w:numId="11">
    <w:abstractNumId w:val="5"/>
  </w:num>
  <w:num w:numId="12">
    <w:abstractNumId w:val="6"/>
  </w:num>
  <w:num w:numId="13">
    <w:abstractNumId w:val="13"/>
  </w:num>
  <w:num w:numId="14">
    <w:abstractNumId w:val="16"/>
  </w:num>
  <w:num w:numId="15">
    <w:abstractNumId w:val="2"/>
  </w:num>
  <w:num w:numId="16">
    <w:abstractNumId w:val="19"/>
  </w:num>
  <w:num w:numId="17">
    <w:abstractNumId w:val="17"/>
  </w:num>
  <w:num w:numId="18">
    <w:abstractNumId w:val="11"/>
  </w:num>
  <w:num w:numId="19">
    <w:abstractNumId w:val="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460"/>
    <w:rsid w:val="00017540"/>
    <w:rsid w:val="0002597A"/>
    <w:rsid w:val="00026BCA"/>
    <w:rsid w:val="00031E2B"/>
    <w:rsid w:val="00033A2D"/>
    <w:rsid w:val="000512D3"/>
    <w:rsid w:val="000563EF"/>
    <w:rsid w:val="00070C45"/>
    <w:rsid w:val="00084D21"/>
    <w:rsid w:val="00086C91"/>
    <w:rsid w:val="00091189"/>
    <w:rsid w:val="00093FE9"/>
    <w:rsid w:val="000A077D"/>
    <w:rsid w:val="000A1D86"/>
    <w:rsid w:val="000A5613"/>
    <w:rsid w:val="000A61E4"/>
    <w:rsid w:val="000B5B2D"/>
    <w:rsid w:val="000C4462"/>
    <w:rsid w:val="000D29E1"/>
    <w:rsid w:val="000D31FB"/>
    <w:rsid w:val="0010393A"/>
    <w:rsid w:val="00131C74"/>
    <w:rsid w:val="001407D4"/>
    <w:rsid w:val="001431B7"/>
    <w:rsid w:val="00153798"/>
    <w:rsid w:val="001661C9"/>
    <w:rsid w:val="00170431"/>
    <w:rsid w:val="0017198F"/>
    <w:rsid w:val="00182CEC"/>
    <w:rsid w:val="001918D4"/>
    <w:rsid w:val="001A1830"/>
    <w:rsid w:val="001A3B9C"/>
    <w:rsid w:val="001B424E"/>
    <w:rsid w:val="001B46AB"/>
    <w:rsid w:val="001B6D1D"/>
    <w:rsid w:val="001C05C6"/>
    <w:rsid w:val="001C1942"/>
    <w:rsid w:val="001C6F6B"/>
    <w:rsid w:val="002128B1"/>
    <w:rsid w:val="002265F7"/>
    <w:rsid w:val="002308D4"/>
    <w:rsid w:val="0024110F"/>
    <w:rsid w:val="002528D3"/>
    <w:rsid w:val="00253ED0"/>
    <w:rsid w:val="00255535"/>
    <w:rsid w:val="00261522"/>
    <w:rsid w:val="00262FA3"/>
    <w:rsid w:val="00287A90"/>
    <w:rsid w:val="002A1962"/>
    <w:rsid w:val="002A3BF0"/>
    <w:rsid w:val="002A5996"/>
    <w:rsid w:val="002C1C8E"/>
    <w:rsid w:val="002C2FCA"/>
    <w:rsid w:val="002E0B63"/>
    <w:rsid w:val="002E4A44"/>
    <w:rsid w:val="002E5838"/>
    <w:rsid w:val="00301209"/>
    <w:rsid w:val="00316B4F"/>
    <w:rsid w:val="0033108B"/>
    <w:rsid w:val="00331EB4"/>
    <w:rsid w:val="00337E0A"/>
    <w:rsid w:val="00363C4E"/>
    <w:rsid w:val="00374452"/>
    <w:rsid w:val="00387F3D"/>
    <w:rsid w:val="00390112"/>
    <w:rsid w:val="00396548"/>
    <w:rsid w:val="003F6DEA"/>
    <w:rsid w:val="00405245"/>
    <w:rsid w:val="00442481"/>
    <w:rsid w:val="004634D2"/>
    <w:rsid w:val="00463DAD"/>
    <w:rsid w:val="00467579"/>
    <w:rsid w:val="00496277"/>
    <w:rsid w:val="004A19E0"/>
    <w:rsid w:val="004A5BE5"/>
    <w:rsid w:val="004B537C"/>
    <w:rsid w:val="004D7AA9"/>
    <w:rsid w:val="004E0FE0"/>
    <w:rsid w:val="004E5EEA"/>
    <w:rsid w:val="00506AB6"/>
    <w:rsid w:val="00545597"/>
    <w:rsid w:val="005575FD"/>
    <w:rsid w:val="005605D6"/>
    <w:rsid w:val="005855E2"/>
    <w:rsid w:val="00596625"/>
    <w:rsid w:val="005A3BE5"/>
    <w:rsid w:val="005F2185"/>
    <w:rsid w:val="005F3023"/>
    <w:rsid w:val="005F5A11"/>
    <w:rsid w:val="00613552"/>
    <w:rsid w:val="00620753"/>
    <w:rsid w:val="00621CF5"/>
    <w:rsid w:val="00622089"/>
    <w:rsid w:val="006318DF"/>
    <w:rsid w:val="006355D9"/>
    <w:rsid w:val="00642638"/>
    <w:rsid w:val="00665B0E"/>
    <w:rsid w:val="00666DF4"/>
    <w:rsid w:val="0067021B"/>
    <w:rsid w:val="00675DAA"/>
    <w:rsid w:val="00685AD9"/>
    <w:rsid w:val="00686A5D"/>
    <w:rsid w:val="00697459"/>
    <w:rsid w:val="006A01AE"/>
    <w:rsid w:val="006A1231"/>
    <w:rsid w:val="006A2043"/>
    <w:rsid w:val="006C74CC"/>
    <w:rsid w:val="006D2F35"/>
    <w:rsid w:val="006E0A3F"/>
    <w:rsid w:val="006E61BB"/>
    <w:rsid w:val="0070626D"/>
    <w:rsid w:val="007143D4"/>
    <w:rsid w:val="00721998"/>
    <w:rsid w:val="0072466C"/>
    <w:rsid w:val="00724F23"/>
    <w:rsid w:val="00743910"/>
    <w:rsid w:val="007608A6"/>
    <w:rsid w:val="00763FD7"/>
    <w:rsid w:val="00764D25"/>
    <w:rsid w:val="0077371F"/>
    <w:rsid w:val="00786876"/>
    <w:rsid w:val="007A06BE"/>
    <w:rsid w:val="007A06D9"/>
    <w:rsid w:val="007B01BA"/>
    <w:rsid w:val="007B0C3D"/>
    <w:rsid w:val="007B0EE2"/>
    <w:rsid w:val="007C02B9"/>
    <w:rsid w:val="007D2F5A"/>
    <w:rsid w:val="007E4FE8"/>
    <w:rsid w:val="00811FB6"/>
    <w:rsid w:val="00832A27"/>
    <w:rsid w:val="008345AF"/>
    <w:rsid w:val="0083498F"/>
    <w:rsid w:val="00841975"/>
    <w:rsid w:val="00862F9E"/>
    <w:rsid w:val="008737EA"/>
    <w:rsid w:val="0087591E"/>
    <w:rsid w:val="00885293"/>
    <w:rsid w:val="008C14EA"/>
    <w:rsid w:val="008C4BDB"/>
    <w:rsid w:val="008C7181"/>
    <w:rsid w:val="008D2D82"/>
    <w:rsid w:val="008E0416"/>
    <w:rsid w:val="009036BA"/>
    <w:rsid w:val="00947720"/>
    <w:rsid w:val="009A32EE"/>
    <w:rsid w:val="009A6942"/>
    <w:rsid w:val="009B452A"/>
    <w:rsid w:val="009F3EE2"/>
    <w:rsid w:val="00A130CC"/>
    <w:rsid w:val="00A2246D"/>
    <w:rsid w:val="00A26CAE"/>
    <w:rsid w:val="00A3158D"/>
    <w:rsid w:val="00A3182E"/>
    <w:rsid w:val="00A43217"/>
    <w:rsid w:val="00A533C9"/>
    <w:rsid w:val="00A5746F"/>
    <w:rsid w:val="00A72812"/>
    <w:rsid w:val="00A72FDD"/>
    <w:rsid w:val="00A76B54"/>
    <w:rsid w:val="00A92050"/>
    <w:rsid w:val="00AA20DB"/>
    <w:rsid w:val="00AB180B"/>
    <w:rsid w:val="00AB2308"/>
    <w:rsid w:val="00AC6D97"/>
    <w:rsid w:val="00B1683B"/>
    <w:rsid w:val="00B21461"/>
    <w:rsid w:val="00B26145"/>
    <w:rsid w:val="00B32B34"/>
    <w:rsid w:val="00B35CCD"/>
    <w:rsid w:val="00B52096"/>
    <w:rsid w:val="00B52E99"/>
    <w:rsid w:val="00B530D8"/>
    <w:rsid w:val="00B547A8"/>
    <w:rsid w:val="00B65FFC"/>
    <w:rsid w:val="00B73D7A"/>
    <w:rsid w:val="00B971EC"/>
    <w:rsid w:val="00BA1CC0"/>
    <w:rsid w:val="00BB4A97"/>
    <w:rsid w:val="00BC321F"/>
    <w:rsid w:val="00BC35D8"/>
    <w:rsid w:val="00C076F0"/>
    <w:rsid w:val="00C21D58"/>
    <w:rsid w:val="00C40C45"/>
    <w:rsid w:val="00C70889"/>
    <w:rsid w:val="00C818CE"/>
    <w:rsid w:val="00C84BBD"/>
    <w:rsid w:val="00C94E3A"/>
    <w:rsid w:val="00C9536E"/>
    <w:rsid w:val="00CA01BD"/>
    <w:rsid w:val="00CB6327"/>
    <w:rsid w:val="00CC6F46"/>
    <w:rsid w:val="00CD6D0E"/>
    <w:rsid w:val="00CE5823"/>
    <w:rsid w:val="00CF2A9C"/>
    <w:rsid w:val="00CF6295"/>
    <w:rsid w:val="00D007E0"/>
    <w:rsid w:val="00D05A8B"/>
    <w:rsid w:val="00D17460"/>
    <w:rsid w:val="00D274C5"/>
    <w:rsid w:val="00D35B1B"/>
    <w:rsid w:val="00D511D0"/>
    <w:rsid w:val="00D900C7"/>
    <w:rsid w:val="00D9670A"/>
    <w:rsid w:val="00DA1125"/>
    <w:rsid w:val="00DA24DF"/>
    <w:rsid w:val="00DA3ABE"/>
    <w:rsid w:val="00DB76E9"/>
    <w:rsid w:val="00DD110E"/>
    <w:rsid w:val="00DE24AB"/>
    <w:rsid w:val="00DF58C8"/>
    <w:rsid w:val="00E0406F"/>
    <w:rsid w:val="00E06C8A"/>
    <w:rsid w:val="00E14D2D"/>
    <w:rsid w:val="00E257C0"/>
    <w:rsid w:val="00E34E92"/>
    <w:rsid w:val="00E44BE6"/>
    <w:rsid w:val="00E47AB1"/>
    <w:rsid w:val="00E52925"/>
    <w:rsid w:val="00E57136"/>
    <w:rsid w:val="00E62074"/>
    <w:rsid w:val="00E81AAA"/>
    <w:rsid w:val="00E91451"/>
    <w:rsid w:val="00E94039"/>
    <w:rsid w:val="00E95CFA"/>
    <w:rsid w:val="00EA783B"/>
    <w:rsid w:val="00EE7424"/>
    <w:rsid w:val="00F07441"/>
    <w:rsid w:val="00F2748E"/>
    <w:rsid w:val="00F3372F"/>
    <w:rsid w:val="00F33D02"/>
    <w:rsid w:val="00F9160D"/>
    <w:rsid w:val="00FA3D19"/>
    <w:rsid w:val="00FB1021"/>
    <w:rsid w:val="00FB131B"/>
    <w:rsid w:val="00FB6C44"/>
    <w:rsid w:val="00FB73C9"/>
    <w:rsid w:val="00FC3127"/>
    <w:rsid w:val="00FD557B"/>
    <w:rsid w:val="00FE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22B1F"/>
  <w15:chartTrackingRefBased/>
  <w15:docId w15:val="{2F7EDD95-B403-4F62-97D5-62C5B7878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1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757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67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01209"/>
    <w:pPr>
      <w:widowControl w:val="0"/>
      <w:autoSpaceDE w:val="0"/>
      <w:autoSpaceDN w:val="0"/>
      <w:spacing w:after="0" w:line="240" w:lineRule="auto"/>
      <w:ind w:left="103"/>
      <w:jc w:val="center"/>
    </w:pPr>
    <w:rPr>
      <w:rFonts w:ascii="Carlito" w:eastAsia="Carlito" w:hAnsi="Carlito" w:cs="Carlito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295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B46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da.pu.go.id/bbwscimanci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707DDE6-730B-4497-BB48-FCCC9F2C9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190</cp:revision>
  <cp:lastPrinted>2022-02-14T05:10:00Z</cp:lastPrinted>
  <dcterms:created xsi:type="dcterms:W3CDTF">2021-02-27T09:12:00Z</dcterms:created>
  <dcterms:modified xsi:type="dcterms:W3CDTF">2022-03-09T09:50:00Z</dcterms:modified>
</cp:coreProperties>
</file>